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E4" w:rsidRPr="003B4019" w:rsidRDefault="005E2AC2">
      <w:pPr>
        <w:rPr>
          <w:rFonts w:ascii="仿宋" w:eastAsia="仿宋" w:hAnsi="仿宋"/>
          <w:sz w:val="28"/>
          <w:szCs w:val="28"/>
          <w:lang w:eastAsia="zh-Hans"/>
        </w:rPr>
      </w:pPr>
      <w:r w:rsidRPr="003B4019">
        <w:rPr>
          <w:rFonts w:ascii="仿宋" w:eastAsia="仿宋" w:hAnsi="仿宋" w:hint="eastAsia"/>
          <w:sz w:val="28"/>
          <w:szCs w:val="28"/>
          <w:lang w:eastAsia="zh-Hans"/>
        </w:rPr>
        <w:t>附件</w:t>
      </w:r>
      <w:r w:rsidR="001118CE" w:rsidRPr="003B4019">
        <w:rPr>
          <w:rFonts w:ascii="仿宋" w:eastAsia="仿宋" w:hAnsi="仿宋"/>
          <w:sz w:val="28"/>
          <w:szCs w:val="28"/>
          <w:lang w:eastAsia="zh-Hans"/>
        </w:rPr>
        <w:t>2</w:t>
      </w:r>
      <w:r w:rsidRPr="003B4019">
        <w:rPr>
          <w:rFonts w:ascii="仿宋" w:eastAsia="仿宋" w:hAnsi="仿宋" w:hint="eastAsia"/>
          <w:sz w:val="28"/>
          <w:szCs w:val="28"/>
          <w:lang w:eastAsia="zh-Hans"/>
        </w:rPr>
        <w:t>：</w:t>
      </w:r>
    </w:p>
    <w:tbl>
      <w:tblPr>
        <w:tblW w:w="831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512"/>
        <w:gridCol w:w="1167"/>
        <w:gridCol w:w="762"/>
        <w:gridCol w:w="809"/>
        <w:gridCol w:w="661"/>
        <w:gridCol w:w="506"/>
        <w:gridCol w:w="1124"/>
        <w:gridCol w:w="1769"/>
      </w:tblGrid>
      <w:tr w:rsidR="00C05AE4">
        <w:trPr>
          <w:trHeight w:val="700"/>
        </w:trPr>
        <w:tc>
          <w:tcPr>
            <w:tcW w:w="8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6A6F" w:rsidRPr="008C6A6F" w:rsidRDefault="005E2AC2" w:rsidP="008C6A6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微软雅黑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r w:rsidRPr="008C6A6F">
              <w:rPr>
                <w:rFonts w:asciiTheme="majorEastAsia" w:eastAsiaTheme="majorEastAsia" w:hAnsiTheme="majorEastAsia" w:cs="微软雅黑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2023沈阳·首届“鲁艺杯”</w:t>
            </w:r>
          </w:p>
          <w:p w:rsidR="00C05AE4" w:rsidRPr="008C6A6F" w:rsidRDefault="005E2AC2" w:rsidP="008C6A6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微软雅黑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r w:rsidRPr="008C6A6F">
              <w:rPr>
                <w:rFonts w:asciiTheme="majorEastAsia" w:eastAsiaTheme="majorEastAsia" w:hAnsiTheme="majorEastAsia" w:cs="微软雅黑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东</w:t>
            </w:r>
            <w:r w:rsidRPr="008C6A6F">
              <w:rPr>
                <w:rFonts w:asciiTheme="majorEastAsia" w:eastAsiaTheme="majorEastAsia" w:hAnsiTheme="majorEastAsia" w:cs="微软雅黑" w:hint="eastAsia"/>
                <w:b/>
                <w:bCs/>
                <w:color w:val="000000"/>
                <w:kern w:val="0"/>
                <w:sz w:val="44"/>
                <w:szCs w:val="44"/>
                <w:lang w:eastAsia="zh-Hans" w:bidi="ar"/>
              </w:rPr>
              <w:t>北</w:t>
            </w:r>
            <w:r w:rsidRPr="008C6A6F">
              <w:rPr>
                <w:rFonts w:asciiTheme="majorEastAsia" w:eastAsiaTheme="majorEastAsia" w:hAnsiTheme="majorEastAsia" w:cs="微软雅黑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三省高等艺术院校二胡比赛报名表</w:t>
            </w:r>
          </w:p>
        </w:tc>
      </w:tr>
      <w:tr w:rsidR="00C05AE4" w:rsidTr="00AC541A">
        <w:trPr>
          <w:trHeight w:val="60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AE4" w:rsidRDefault="005E2A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</w:t>
            </w:r>
            <w:r w:rsidR="008C6A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5E2A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5E2A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5E2A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电子版彩色免冠标准照片贴于此处</w:t>
            </w:r>
          </w:p>
        </w:tc>
      </w:tr>
      <w:tr w:rsidR="00C05AE4" w:rsidTr="00AC541A">
        <w:trPr>
          <w:trHeight w:val="80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248FB" w:rsidRDefault="005E2A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所属院校</w:t>
            </w:r>
          </w:p>
          <w:p w:rsidR="00C05AE4" w:rsidRDefault="005E2A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及院系</w:t>
            </w:r>
          </w:p>
        </w:tc>
        <w:tc>
          <w:tcPr>
            <w:tcW w:w="5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05AE4" w:rsidTr="00AC541A">
        <w:trPr>
          <w:trHeight w:val="60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AE4" w:rsidRDefault="005E2A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5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05AE4" w:rsidTr="00AC541A">
        <w:trPr>
          <w:trHeight w:val="60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AE4" w:rsidRDefault="005E2A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5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05AE4" w:rsidTr="00AC541A">
        <w:trPr>
          <w:trHeight w:val="84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AE4" w:rsidRDefault="005E2A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（限填一位）</w:t>
            </w:r>
          </w:p>
        </w:tc>
        <w:tc>
          <w:tcPr>
            <w:tcW w:w="5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05AE4" w:rsidTr="00AC541A">
        <w:trPr>
          <w:trHeight w:val="3709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AC541A" w:rsidP="00AC54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个人</w:t>
            </w:r>
            <w:r w:rsidR="005E2A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67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05AE4">
        <w:trPr>
          <w:trHeight w:val="60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5E2A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参赛组别</w:t>
            </w:r>
          </w:p>
        </w:tc>
        <w:tc>
          <w:tcPr>
            <w:tcW w:w="6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05AE4">
        <w:trPr>
          <w:trHeight w:val="60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5E2A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初赛曲目</w:t>
            </w:r>
          </w:p>
        </w:tc>
        <w:tc>
          <w:tcPr>
            <w:tcW w:w="6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E4" w:rsidRDefault="00C05AE4">
            <w:pPr>
              <w:jc w:val="center"/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</w:pPr>
          </w:p>
        </w:tc>
      </w:tr>
      <w:tr w:rsidR="00AC541A" w:rsidTr="00623C9F">
        <w:trPr>
          <w:trHeight w:val="660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41A" w:rsidRDefault="00AC54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决赛曲目</w:t>
            </w:r>
          </w:p>
        </w:tc>
        <w:tc>
          <w:tcPr>
            <w:tcW w:w="6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41A" w:rsidRPr="00AC541A" w:rsidRDefault="00AC541A" w:rsidP="00AC541A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规定曲目： </w:t>
            </w:r>
          </w:p>
        </w:tc>
      </w:tr>
      <w:tr w:rsidR="00AC541A" w:rsidTr="00623C9F">
        <w:trPr>
          <w:trHeight w:val="660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41A" w:rsidRDefault="00AC54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41A" w:rsidRDefault="00AC541A" w:rsidP="008C6A6F">
            <w:pPr>
              <w:pStyle w:val="a3"/>
              <w:numPr>
                <w:ilvl w:val="0"/>
                <w:numId w:val="1"/>
              </w:numPr>
              <w:wordWrap w:val="0"/>
              <w:ind w:firstLineChars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自选曲目：</w:t>
            </w:r>
            <w:r w:rsidR="008C6A6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</w:t>
            </w:r>
            <w:r w:rsidR="008C6A6F"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                      </w:t>
            </w:r>
            <w:bookmarkStart w:id="0" w:name="_GoBack"/>
            <w:r w:rsidR="008C6A6F" w:rsidRPr="007E507A">
              <w:rPr>
                <w:rFonts w:ascii="宋体" w:eastAsia="宋体" w:hAnsi="宋体" w:cs="宋体" w:hint="eastAsia"/>
                <w:sz w:val="22"/>
                <w:szCs w:val="22"/>
              </w:rPr>
              <w:t>（不得</w:t>
            </w:r>
            <w:r w:rsidR="008C6A6F" w:rsidRPr="007E507A">
              <w:rPr>
                <w:rFonts w:ascii="宋体" w:eastAsia="宋体" w:hAnsi="宋体" w:cs="宋体"/>
                <w:sz w:val="22"/>
                <w:szCs w:val="22"/>
              </w:rPr>
              <w:t>与</w:t>
            </w:r>
            <w:r w:rsidR="008C6A6F" w:rsidRPr="007E507A">
              <w:rPr>
                <w:rFonts w:ascii="宋体" w:eastAsia="宋体" w:hAnsi="宋体" w:cs="宋体" w:hint="eastAsia"/>
                <w:sz w:val="22"/>
                <w:szCs w:val="22"/>
              </w:rPr>
              <w:t>初赛曲目</w:t>
            </w:r>
            <w:r w:rsidR="008C6A6F" w:rsidRPr="007E507A">
              <w:rPr>
                <w:rFonts w:ascii="宋体" w:eastAsia="宋体" w:hAnsi="宋体" w:cs="宋体"/>
                <w:sz w:val="22"/>
                <w:szCs w:val="22"/>
              </w:rPr>
              <w:t>重复</w:t>
            </w:r>
            <w:r w:rsidR="008C6A6F" w:rsidRPr="007E507A">
              <w:rPr>
                <w:rFonts w:ascii="宋体" w:eastAsia="宋体" w:hAnsi="宋体" w:cs="宋体" w:hint="eastAsia"/>
                <w:sz w:val="22"/>
                <w:szCs w:val="22"/>
              </w:rPr>
              <w:t>）</w:t>
            </w:r>
            <w:bookmarkEnd w:id="0"/>
          </w:p>
        </w:tc>
      </w:tr>
      <w:tr w:rsidR="00AC541A" w:rsidTr="009D54B1">
        <w:trPr>
          <w:trHeight w:val="200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41A" w:rsidRDefault="00AC54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所属院校或院系意见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41A" w:rsidRDefault="00AC541A" w:rsidP="00AC541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AC541A" w:rsidRDefault="00AC541A" w:rsidP="00AC541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AC541A" w:rsidRDefault="00AC541A" w:rsidP="00AC541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AC541A" w:rsidRDefault="00AC541A" w:rsidP="00AC541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AC541A" w:rsidRDefault="00AC541A" w:rsidP="00AC541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（加盖公章）</w:t>
            </w:r>
          </w:p>
          <w:p w:rsidR="00AC541A" w:rsidRDefault="00AC541A" w:rsidP="00AC541A">
            <w:pPr>
              <w:widowControl/>
              <w:wordWrap w:val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41A" w:rsidRDefault="00AC541A" w:rsidP="00AC541A">
            <w:pPr>
              <w:widowControl/>
              <w:wordWrap w:val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AC541A" w:rsidRDefault="00AC541A" w:rsidP="00AC541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AC541A" w:rsidRDefault="00AC541A" w:rsidP="00AC541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AC541A" w:rsidRDefault="00AC541A" w:rsidP="00AC541A">
            <w:pPr>
              <w:widowControl/>
              <w:wordWrap w:val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本人签字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</w:t>
            </w:r>
          </w:p>
          <w:p w:rsidR="00AC541A" w:rsidRDefault="00AC541A" w:rsidP="00AC541A">
            <w:pPr>
              <w:widowControl/>
              <w:ind w:right="440" w:firstLineChars="150" w:firstLine="33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</w:t>
            </w:r>
          </w:p>
          <w:p w:rsidR="00AC541A" w:rsidRDefault="00AC541A" w:rsidP="00AC541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填报日期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年   月   日  </w:t>
            </w:r>
          </w:p>
        </w:tc>
      </w:tr>
    </w:tbl>
    <w:p w:rsidR="00C05AE4" w:rsidRDefault="00C05AE4"/>
    <w:sectPr w:rsidR="00C05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BA" w:rsidRDefault="008368BA" w:rsidP="001118CE">
      <w:r>
        <w:separator/>
      </w:r>
    </w:p>
  </w:endnote>
  <w:endnote w:type="continuationSeparator" w:id="0">
    <w:p w:rsidR="008368BA" w:rsidRDefault="008368BA" w:rsidP="0011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BA" w:rsidRDefault="008368BA" w:rsidP="001118CE">
      <w:r>
        <w:separator/>
      </w:r>
    </w:p>
  </w:footnote>
  <w:footnote w:type="continuationSeparator" w:id="0">
    <w:p w:rsidR="008368BA" w:rsidRDefault="008368BA" w:rsidP="0011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72C61"/>
    <w:multiLevelType w:val="hybridMultilevel"/>
    <w:tmpl w:val="8D48A24A"/>
    <w:lvl w:ilvl="0" w:tplc="47920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F38F4"/>
    <w:rsid w:val="37AF38F4"/>
    <w:rsid w:val="9BDF91BB"/>
    <w:rsid w:val="D4FFEC32"/>
    <w:rsid w:val="EFF77263"/>
    <w:rsid w:val="FFE99055"/>
    <w:rsid w:val="001118CE"/>
    <w:rsid w:val="00306460"/>
    <w:rsid w:val="003B4019"/>
    <w:rsid w:val="005C438E"/>
    <w:rsid w:val="005E2AC2"/>
    <w:rsid w:val="007E507A"/>
    <w:rsid w:val="008368BA"/>
    <w:rsid w:val="008623A8"/>
    <w:rsid w:val="008C6A6F"/>
    <w:rsid w:val="00AC541A"/>
    <w:rsid w:val="00AE3AB8"/>
    <w:rsid w:val="00C05AE4"/>
    <w:rsid w:val="00D248FB"/>
    <w:rsid w:val="00D7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377A18-F5BA-436D-BA46-4A62512C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AC541A"/>
    <w:pPr>
      <w:ind w:firstLineChars="200" w:firstLine="420"/>
    </w:pPr>
  </w:style>
  <w:style w:type="paragraph" w:styleId="a4">
    <w:name w:val="header"/>
    <w:basedOn w:val="a"/>
    <w:link w:val="Char"/>
    <w:rsid w:val="00111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18CE"/>
    <w:rPr>
      <w:kern w:val="2"/>
      <w:sz w:val="18"/>
      <w:szCs w:val="18"/>
    </w:rPr>
  </w:style>
  <w:style w:type="paragraph" w:styleId="a5">
    <w:name w:val="footer"/>
    <w:basedOn w:val="a"/>
    <w:link w:val="Char0"/>
    <w:rsid w:val="00111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118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刘黎</dc:creator>
  <cp:lastModifiedBy>Administrator</cp:lastModifiedBy>
  <cp:revision>11</cp:revision>
  <dcterms:created xsi:type="dcterms:W3CDTF">2023-08-28T22:56:00Z</dcterms:created>
  <dcterms:modified xsi:type="dcterms:W3CDTF">2023-09-08T04:08:00Z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4BF7B7358C31F04091B5EC648A7CA4B9_41</vt:lpwstr>
  </property>
</Properties>
</file>